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5A2" w:rsidRPr="00ED2C9F" w:rsidRDefault="005A45A2" w:rsidP="005A45A2">
      <w:pPr>
        <w:pStyle w:val="a3"/>
        <w:jc w:val="right"/>
        <w:rPr>
          <w:rFonts w:ascii="Times New Roman" w:hAnsi="Times New Roman"/>
          <w:sz w:val="28"/>
          <w:szCs w:val="28"/>
          <w:lang w:val="ru-RU" w:eastAsia="ko-KR"/>
        </w:rPr>
      </w:pPr>
      <w:r w:rsidRPr="008F4D3C">
        <w:rPr>
          <w:rFonts w:ascii="Times New Roman" w:hAnsi="Times New Roman"/>
          <w:sz w:val="28"/>
          <w:szCs w:val="28"/>
          <w:lang w:val="kk-KZ" w:eastAsia="ko-KR"/>
        </w:rPr>
        <w:t>Ф7.03-</w:t>
      </w:r>
      <w:r w:rsidRPr="00ED2C9F">
        <w:rPr>
          <w:rFonts w:ascii="Times New Roman" w:hAnsi="Times New Roman"/>
          <w:sz w:val="28"/>
          <w:szCs w:val="28"/>
          <w:lang w:val="ru-RU" w:eastAsia="ko-KR"/>
        </w:rPr>
        <w:t>03</w:t>
      </w:r>
    </w:p>
    <w:p w:rsidR="005A45A2" w:rsidRPr="00ED2C9F" w:rsidRDefault="005A45A2" w:rsidP="005A45A2">
      <w:pPr>
        <w:pStyle w:val="a3"/>
        <w:jc w:val="right"/>
        <w:rPr>
          <w:rFonts w:ascii="Times New Roman" w:hAnsi="Times New Roman"/>
          <w:lang w:val="ru-RU" w:eastAsia="ko-KR"/>
        </w:rPr>
      </w:pPr>
    </w:p>
    <w:p w:rsidR="005A45A2" w:rsidRPr="00ED2C9F" w:rsidRDefault="005A45A2" w:rsidP="005A45A2">
      <w:pPr>
        <w:pStyle w:val="a3"/>
        <w:jc w:val="right"/>
        <w:rPr>
          <w:rFonts w:ascii="Times New Roman" w:hAnsi="Times New Roman"/>
          <w:lang w:val="ru-RU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087E9D">
        <w:rPr>
          <w:rFonts w:ascii="Times New Roman" w:hAnsi="Times New Roman"/>
          <w:sz w:val="28"/>
          <w:szCs w:val="28"/>
          <w:lang w:val="kk-KZ"/>
        </w:rPr>
        <w:t>Нурманов Б.Д</w:t>
      </w:r>
      <w:r w:rsidRPr="00825638">
        <w:rPr>
          <w:rFonts w:ascii="Times New Roman" w:hAnsi="Times New Roman"/>
          <w:sz w:val="28"/>
          <w:szCs w:val="28"/>
          <w:lang w:val="kk-KZ"/>
        </w:rPr>
        <w:t>.</w:t>
      </w: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A45A2" w:rsidRPr="00087E9D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A45A2" w:rsidRPr="00087E9D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</w:t>
      </w:r>
      <w:r w:rsidRPr="003C556B">
        <w:rPr>
          <w:rFonts w:ascii="Times New Roman" w:hAnsi="Times New Roman"/>
          <w:sz w:val="28"/>
          <w:szCs w:val="28"/>
          <w:lang w:val="kk-KZ"/>
        </w:rPr>
        <w:t>Ауыл шаруашылық машиналарын жөндеу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Pr="00087E9D">
        <w:rPr>
          <w:rFonts w:ascii="Times New Roman" w:hAnsi="Times New Roman"/>
          <w:sz w:val="28"/>
          <w:szCs w:val="28"/>
          <w:lang w:val="kk-KZ"/>
        </w:rPr>
        <w:t xml:space="preserve"> пәні</w:t>
      </w: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  <w:r w:rsidRPr="00087E9D">
        <w:rPr>
          <w:rFonts w:ascii="Times New Roman" w:hAnsi="Times New Roman"/>
          <w:sz w:val="28"/>
          <w:szCs w:val="28"/>
          <w:lang w:val="kk-KZ"/>
        </w:rPr>
        <w:t xml:space="preserve">практикалық </w:t>
      </w:r>
      <w:r>
        <w:rPr>
          <w:rFonts w:ascii="Times New Roman" w:hAnsi="Times New Roman"/>
          <w:sz w:val="28"/>
          <w:szCs w:val="28"/>
          <w:lang w:val="kk-KZ"/>
        </w:rPr>
        <w:t>сабақтары бойынша</w:t>
      </w: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A45A2" w:rsidRPr="00087E9D" w:rsidRDefault="005A45A2" w:rsidP="005A45A2">
      <w:pPr>
        <w:pStyle w:val="a3"/>
        <w:jc w:val="center"/>
        <w:rPr>
          <w:rFonts w:ascii="Times New Roman" w:hAnsi="Times New Roman"/>
          <w:sz w:val="36"/>
          <w:szCs w:val="36"/>
          <w:lang w:val="kk-KZ"/>
        </w:rPr>
      </w:pPr>
      <w:r w:rsidRPr="00087E9D">
        <w:rPr>
          <w:rFonts w:ascii="Times New Roman" w:hAnsi="Times New Roman"/>
          <w:sz w:val="36"/>
          <w:szCs w:val="36"/>
          <w:lang w:val="kk-KZ"/>
        </w:rPr>
        <w:t>Әдістемелік нұсқаулар</w:t>
      </w: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 w:eastAsia="ko-KR"/>
        </w:rPr>
      </w:pPr>
      <w:r w:rsidRPr="00087E9D">
        <w:rPr>
          <w:rFonts w:ascii="Times New Roman" w:hAnsi="Times New Roman"/>
          <w:sz w:val="28"/>
          <w:szCs w:val="28"/>
          <w:lang w:val="kk-KZ" w:eastAsia="ko-KR"/>
        </w:rPr>
        <w:t>Шымкент, 201</w:t>
      </w:r>
      <w:r>
        <w:rPr>
          <w:rFonts w:ascii="Times New Roman" w:hAnsi="Times New Roman"/>
          <w:sz w:val="28"/>
          <w:szCs w:val="28"/>
          <w:lang w:val="kk-KZ" w:eastAsia="ko-KR"/>
        </w:rPr>
        <w:t>3</w:t>
      </w:r>
      <w:r w:rsidRPr="00087E9D">
        <w:rPr>
          <w:rFonts w:ascii="Times New Roman" w:hAnsi="Times New Roman"/>
          <w:sz w:val="28"/>
          <w:szCs w:val="28"/>
          <w:lang w:val="kk-KZ" w:eastAsia="ko-KR"/>
        </w:rPr>
        <w:t xml:space="preserve">ж </w:t>
      </w:r>
    </w:p>
    <w:p w:rsidR="005A45A2" w:rsidRDefault="005A45A2" w:rsidP="005A45A2">
      <w:pPr>
        <w:pStyle w:val="a3"/>
        <w:jc w:val="center"/>
        <w:rPr>
          <w:rFonts w:ascii="Times New Roman" w:hAnsi="Times New Roman"/>
          <w:sz w:val="28"/>
          <w:szCs w:val="28"/>
          <w:lang w:val="kk-KZ" w:eastAsia="ko-KR"/>
        </w:rPr>
      </w:pPr>
    </w:p>
    <w:p w:rsidR="005D1F0E" w:rsidRDefault="005D1F0E">
      <w:pPr>
        <w:rPr>
          <w:lang w:val="kk-KZ"/>
        </w:rPr>
      </w:pPr>
    </w:p>
    <w:p w:rsidR="005A45A2" w:rsidRPr="005A45A2" w:rsidRDefault="005A45A2">
      <w:pPr>
        <w:rPr>
          <w:lang w:val="kk-KZ"/>
        </w:rPr>
      </w:pPr>
      <w:bookmarkStart w:id="0" w:name="_GoBack"/>
      <w:bookmarkEnd w:id="0"/>
    </w:p>
    <w:sectPr w:rsidR="005A45A2" w:rsidRPr="005A45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068"/>
    <w:rsid w:val="00014A44"/>
    <w:rsid w:val="0002310C"/>
    <w:rsid w:val="00034A93"/>
    <w:rsid w:val="000742C9"/>
    <w:rsid w:val="00081086"/>
    <w:rsid w:val="000F16B7"/>
    <w:rsid w:val="000F7CB0"/>
    <w:rsid w:val="00127691"/>
    <w:rsid w:val="0013724C"/>
    <w:rsid w:val="001670BC"/>
    <w:rsid w:val="00174A45"/>
    <w:rsid w:val="00176B3C"/>
    <w:rsid w:val="00176C24"/>
    <w:rsid w:val="00193BD4"/>
    <w:rsid w:val="001C14D9"/>
    <w:rsid w:val="001D6157"/>
    <w:rsid w:val="00200956"/>
    <w:rsid w:val="00217914"/>
    <w:rsid w:val="00234105"/>
    <w:rsid w:val="002616D1"/>
    <w:rsid w:val="002625D6"/>
    <w:rsid w:val="00275C80"/>
    <w:rsid w:val="00283C60"/>
    <w:rsid w:val="002947B1"/>
    <w:rsid w:val="002A42E5"/>
    <w:rsid w:val="002A4731"/>
    <w:rsid w:val="002C1019"/>
    <w:rsid w:val="00336023"/>
    <w:rsid w:val="00343F02"/>
    <w:rsid w:val="003979E5"/>
    <w:rsid w:val="003A09FA"/>
    <w:rsid w:val="003A4782"/>
    <w:rsid w:val="003A550D"/>
    <w:rsid w:val="003E0A7F"/>
    <w:rsid w:val="003E7355"/>
    <w:rsid w:val="00420706"/>
    <w:rsid w:val="0043763E"/>
    <w:rsid w:val="00456B01"/>
    <w:rsid w:val="004B61D7"/>
    <w:rsid w:val="004D352D"/>
    <w:rsid w:val="004F1FD8"/>
    <w:rsid w:val="0050301B"/>
    <w:rsid w:val="00526943"/>
    <w:rsid w:val="00526FF8"/>
    <w:rsid w:val="00544E1E"/>
    <w:rsid w:val="00546E78"/>
    <w:rsid w:val="00563AD5"/>
    <w:rsid w:val="00572B5E"/>
    <w:rsid w:val="005775A5"/>
    <w:rsid w:val="00582446"/>
    <w:rsid w:val="005A45A2"/>
    <w:rsid w:val="005D1182"/>
    <w:rsid w:val="005D1F0E"/>
    <w:rsid w:val="005E19E5"/>
    <w:rsid w:val="005E2ADB"/>
    <w:rsid w:val="00600C46"/>
    <w:rsid w:val="00636EC0"/>
    <w:rsid w:val="00666054"/>
    <w:rsid w:val="006742FF"/>
    <w:rsid w:val="006A150F"/>
    <w:rsid w:val="006B22D7"/>
    <w:rsid w:val="007125A6"/>
    <w:rsid w:val="00715227"/>
    <w:rsid w:val="007653B8"/>
    <w:rsid w:val="007F7A9C"/>
    <w:rsid w:val="00802068"/>
    <w:rsid w:val="00830839"/>
    <w:rsid w:val="00844892"/>
    <w:rsid w:val="00845141"/>
    <w:rsid w:val="008652E3"/>
    <w:rsid w:val="00896428"/>
    <w:rsid w:val="008A5223"/>
    <w:rsid w:val="008D63EE"/>
    <w:rsid w:val="008E66F1"/>
    <w:rsid w:val="009508D3"/>
    <w:rsid w:val="00964690"/>
    <w:rsid w:val="0097447D"/>
    <w:rsid w:val="009760AA"/>
    <w:rsid w:val="00986816"/>
    <w:rsid w:val="00987C33"/>
    <w:rsid w:val="009A5ADD"/>
    <w:rsid w:val="009B01EF"/>
    <w:rsid w:val="009F6A80"/>
    <w:rsid w:val="009F7142"/>
    <w:rsid w:val="00A04D5C"/>
    <w:rsid w:val="00A132CC"/>
    <w:rsid w:val="00A37C7C"/>
    <w:rsid w:val="00A41FAD"/>
    <w:rsid w:val="00A47D96"/>
    <w:rsid w:val="00AB0410"/>
    <w:rsid w:val="00AF0481"/>
    <w:rsid w:val="00AF4478"/>
    <w:rsid w:val="00B006D3"/>
    <w:rsid w:val="00B03BF3"/>
    <w:rsid w:val="00B1415B"/>
    <w:rsid w:val="00B21A4C"/>
    <w:rsid w:val="00B714FB"/>
    <w:rsid w:val="00BE5851"/>
    <w:rsid w:val="00BF2AFF"/>
    <w:rsid w:val="00C2020B"/>
    <w:rsid w:val="00C27452"/>
    <w:rsid w:val="00C55947"/>
    <w:rsid w:val="00C83C85"/>
    <w:rsid w:val="00C85F69"/>
    <w:rsid w:val="00C9363E"/>
    <w:rsid w:val="00C94AC5"/>
    <w:rsid w:val="00CA1177"/>
    <w:rsid w:val="00CA45F2"/>
    <w:rsid w:val="00CA6409"/>
    <w:rsid w:val="00CB698C"/>
    <w:rsid w:val="00D02CA8"/>
    <w:rsid w:val="00D27F87"/>
    <w:rsid w:val="00D415BD"/>
    <w:rsid w:val="00D46F7D"/>
    <w:rsid w:val="00D62B02"/>
    <w:rsid w:val="00D71C02"/>
    <w:rsid w:val="00D732C3"/>
    <w:rsid w:val="00D7343D"/>
    <w:rsid w:val="00DB783D"/>
    <w:rsid w:val="00DE453B"/>
    <w:rsid w:val="00DF4E84"/>
    <w:rsid w:val="00E265C1"/>
    <w:rsid w:val="00E35EA6"/>
    <w:rsid w:val="00E479C2"/>
    <w:rsid w:val="00E60F14"/>
    <w:rsid w:val="00E73198"/>
    <w:rsid w:val="00E902E9"/>
    <w:rsid w:val="00EA42BD"/>
    <w:rsid w:val="00EB0FEC"/>
    <w:rsid w:val="00EB3C87"/>
    <w:rsid w:val="00F3506F"/>
    <w:rsid w:val="00FB0F42"/>
    <w:rsid w:val="00FB15BE"/>
    <w:rsid w:val="00FB4FEC"/>
    <w:rsid w:val="00FC2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5A45A2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5A45A2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</Words>
  <Characters>151</Characters>
  <Application>Microsoft Office Word</Application>
  <DocSecurity>0</DocSecurity>
  <Lines>1</Lines>
  <Paragraphs>1</Paragraphs>
  <ScaleCrop>false</ScaleCrop>
  <Company>SPecialiST RePack</Company>
  <LinksUpToDate>false</LinksUpToDate>
  <CharactersWithSpaces>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2013-11-14T04:43:00Z</dcterms:created>
  <dcterms:modified xsi:type="dcterms:W3CDTF">2013-11-14T04:44:00Z</dcterms:modified>
</cp:coreProperties>
</file>